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15605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24FDEFEF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3CEA6FCD" w14:textId="77777777"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14:paraId="08CFEC5C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2BAB3394" w14:textId="77777777"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61E68A68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6458A939" w14:textId="77777777"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3860C9B2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74269145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069FFB95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2832BD1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3D34BC9B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2B344B52" w14:textId="77777777" w:rsidR="00B871DA" w:rsidRDefault="00B871DA" w:rsidP="007C315A">
      <w:pPr>
        <w:rPr>
          <w:sz w:val="24"/>
          <w:szCs w:val="24"/>
        </w:rPr>
      </w:pPr>
    </w:p>
    <w:p w14:paraId="103A476F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26D31B1B" w14:textId="77777777" w:rsidR="00B871DA" w:rsidRDefault="00B871DA" w:rsidP="007C315A">
      <w:pPr>
        <w:rPr>
          <w:sz w:val="24"/>
          <w:szCs w:val="24"/>
        </w:rPr>
      </w:pPr>
    </w:p>
    <w:p w14:paraId="0BC3B3FA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DDC3723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43C3832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0544A105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34E201E7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5D6FC086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2339CB12" w14:textId="77777777" w:rsidR="00FF6E6E" w:rsidRDefault="00FF6E6E" w:rsidP="007C315A">
      <w:pPr>
        <w:rPr>
          <w:sz w:val="24"/>
          <w:szCs w:val="24"/>
        </w:rPr>
      </w:pPr>
    </w:p>
    <w:p w14:paraId="7B3024B6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00FD5CA5" w14:textId="77777777" w:rsidR="003B7A15" w:rsidRDefault="003B7A15" w:rsidP="007C315A">
      <w:pPr>
        <w:rPr>
          <w:sz w:val="24"/>
          <w:szCs w:val="24"/>
        </w:rPr>
      </w:pPr>
    </w:p>
    <w:p w14:paraId="12D7E99B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0029939D" w14:textId="77777777" w:rsidR="003B7A15" w:rsidRDefault="003B7A15" w:rsidP="007C315A">
      <w:pPr>
        <w:rPr>
          <w:sz w:val="24"/>
          <w:szCs w:val="24"/>
        </w:rPr>
      </w:pPr>
    </w:p>
    <w:p w14:paraId="5610A4C5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578DFAA3" w14:textId="77777777" w:rsidR="003B7A15" w:rsidRDefault="003B7A15" w:rsidP="007C315A">
      <w:pPr>
        <w:rPr>
          <w:sz w:val="24"/>
          <w:szCs w:val="24"/>
        </w:rPr>
      </w:pPr>
    </w:p>
    <w:p w14:paraId="7CD52052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1745D337" w14:textId="77777777" w:rsidR="003B7A15" w:rsidRDefault="003B7A15" w:rsidP="007C315A">
      <w:pPr>
        <w:rPr>
          <w:sz w:val="24"/>
          <w:szCs w:val="24"/>
        </w:rPr>
      </w:pPr>
    </w:p>
    <w:p w14:paraId="6CC4AE55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689DB761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0EC69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A69F6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D8D5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E54B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5F67B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0590F742" w14:textId="77777777" w:rsidR="00CF39C6" w:rsidRDefault="00CF39C6" w:rsidP="00CF39C6">
      <w:pPr>
        <w:rPr>
          <w:sz w:val="24"/>
          <w:szCs w:val="24"/>
        </w:rPr>
      </w:pPr>
    </w:p>
    <w:p w14:paraId="256A4B7C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79DEA9D6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121F126B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6761E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5502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00E28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C0BF8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3F140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AFB04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CAF54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D1251BC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52D68258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09262B2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D2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22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C7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0DE3EE6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E6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60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BA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33C6EA8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94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17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BD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0D555A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EF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27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56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36F7974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5C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3F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70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3D93CE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36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64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2B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8B63EA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2D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34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4C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4321A35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4E0E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B53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AB4A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83CE33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24101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2F89011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FCA46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CF6A198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E53A8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7F03117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C162C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CF4C82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40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FA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2CF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AEEBF1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29E2E88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296BD0CE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2836278F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40985FAF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5940F696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209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55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5D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48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CD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7F04685F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E9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F0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41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52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8A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67600E24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4FAD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434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DA1D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75A4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0C98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C19B4F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B0B5CB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DF07F98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5BBD2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074D10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C8381D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F5CD61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140D5C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F560FE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ACFE3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EA2448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22BA4C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CE4174A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EC10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CD4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335A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E9C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DAA1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2D6816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55E5C4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0070D4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95FFF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A897B2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7473C0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9A12EC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A2E3F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B54715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8C62E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1BB2B6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47C24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F7E2CE5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D49B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2946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4FF5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ECC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D248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AE8363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8D4AB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577721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60DDF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930C92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FA2281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0141B8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75E47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ACA209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5205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09C3BA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4AA308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F412905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1199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2A0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E6E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CE06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7BD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B3B166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1CF81F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0B93F0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B339F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FC3BDC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35552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E79EAF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4D7ED7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ABD21E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C98B0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2E87B8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BD7523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8755C3F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7CE30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D3C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2C9B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2644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EB57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B1880DA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9609C9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A639C6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72FB1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816C67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CC8B6C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BDE4E83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6140A8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9E3D28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0F57F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BAE3B9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63073F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DE1F8AF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6A16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AD8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00E5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270C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480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EAAB89F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10E230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66261A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49915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C59CDF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C3F2CE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BCDC424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44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BB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8B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23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69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FEA65BC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4D89CE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6FAC79A0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46C2EE81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3F449C9C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4638ED08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10EA1603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7F5B3D37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34570B6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5CC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5D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D0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285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6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85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077EC34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DDE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C8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6A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E61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01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9C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3D0DA86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2C2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4A89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4379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679E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01E2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EDE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6125F0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038B4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30324A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AA19F7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56F63A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50070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22AFBF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2CD690A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68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9A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E5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5A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89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C2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97787D7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3890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D076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1817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0688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DD8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9C0D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9FF074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9A3227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26EF80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62D8CC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C7F0B5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E28F9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EAAD01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0CAE7C8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79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5A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421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A6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3B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1F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D89F04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859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4234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A91A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94F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891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C3A0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3D1664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FD3012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CDFDB4F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2ED2AA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F8966E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3CEAC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D08C099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BDA0D53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51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90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71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8C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F5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D8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5EAF72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E2CA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3D41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D477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B351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F6D78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797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305A6A8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217C2B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494FD5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2C86BF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DE2CF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48DD9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36A608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DB2A598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AC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67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06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BD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1C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14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43440C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7948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F6D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FF40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2249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592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1D0C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6B999AB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3A7141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BBAE73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C43E9B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468E93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7C6D7F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258E0E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DC7BAD5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07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B3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F3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0E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75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A2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25744DD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8F990B4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593108A1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4924EE04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28CBEE04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4E9A7A8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BC6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6E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ED8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22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7483EA5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A61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39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BBF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87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657C965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721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855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B422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D36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E8C197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7A1A6E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F8DF24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3950E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85CE36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884A45F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58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A1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98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F3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793BC1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96D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2B1F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33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6AB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8E8072C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A4388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C19F31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A8F242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06AB68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2A545A9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F1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B2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B1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1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FA060D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E24A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2219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A94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07DA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FB2F9DC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6B0837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CAFE77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34E758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4006F1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BF64B1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65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4D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CE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90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9B7CDB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6F0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FF8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1A1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CA16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C139ED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B5BF0A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12AF4F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805064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3CE4AA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6BC2332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A8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F6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C7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10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30BFF3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F2D3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5D6E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2C3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6905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A7838D2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E4AE85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AC18D5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E57DA5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B60C5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6EFEA9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6F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2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7F1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7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37A63D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71E7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76D0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842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9BF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9DB1986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54557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360935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B0094B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05722B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7144003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41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5F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09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6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BDEC245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89AC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203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6F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E1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34E84E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BCF8F0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4AF13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B8E61E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04E34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3CD0789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9FD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4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C3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3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BA6D395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A0FD989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4D1957E0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1F17A50B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6F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0B0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092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017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542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4AE14586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61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19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7E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76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0AE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14A5A430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D02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BB5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19E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5C6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B91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4DC363A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83D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BD8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59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658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96B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BD1F572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0C20E14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4FA2CBD0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3371CD65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70C2D8B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592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F9F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1F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C11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93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76EABDD0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B8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93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35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390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36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36B707F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003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8D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ACA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F0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5F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389801B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44F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24C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EE8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673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5A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5ADBAE51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BFC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F58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A24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4A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E4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55D2F59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6F0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30B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5E8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5D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9C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9245ABB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2B9663E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3D9415BE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7512DCDB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2724826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EA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209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89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49A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0C98A48F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10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C4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36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6F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6BAC0BE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1C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EE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B0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68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BD5A7B0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5E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A9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7E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84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A5B706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A5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2B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8A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5E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86E122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A5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1C0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E7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38F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1BA6A22" w14:textId="77777777" w:rsidR="00B5258F" w:rsidRPr="00944BA8" w:rsidRDefault="00B5258F" w:rsidP="00944BA8">
      <w:pPr>
        <w:rPr>
          <w:sz w:val="24"/>
          <w:szCs w:val="24"/>
        </w:rPr>
      </w:pPr>
    </w:p>
    <w:p w14:paraId="278674A4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5051B955" w14:textId="77777777" w:rsidTr="00213C8F">
        <w:tc>
          <w:tcPr>
            <w:tcW w:w="564" w:type="dxa"/>
          </w:tcPr>
          <w:p w14:paraId="6C358CB2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5D636FB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4AC0A9D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5C40CDC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3D237DB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159A022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96A2A1A" w14:textId="77777777" w:rsidTr="00213C8F">
        <w:tc>
          <w:tcPr>
            <w:tcW w:w="564" w:type="dxa"/>
          </w:tcPr>
          <w:p w14:paraId="6A3FD4E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DD8B39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D6F38E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5EE67F2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BA8226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C3BB3B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803C32A" w14:textId="77777777" w:rsidTr="00213C8F">
        <w:trPr>
          <w:trHeight w:val="680"/>
        </w:trPr>
        <w:tc>
          <w:tcPr>
            <w:tcW w:w="564" w:type="dxa"/>
          </w:tcPr>
          <w:p w14:paraId="28DE113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6A4863A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6238EE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D2E053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98AEBF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18B4C8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3C43F2F" w14:textId="77777777" w:rsidTr="00213C8F">
        <w:trPr>
          <w:trHeight w:val="680"/>
        </w:trPr>
        <w:tc>
          <w:tcPr>
            <w:tcW w:w="564" w:type="dxa"/>
          </w:tcPr>
          <w:p w14:paraId="0363003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80C35A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772B17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60FEB3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BC0736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118140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647E007" w14:textId="77777777" w:rsidTr="00213C8F">
        <w:trPr>
          <w:trHeight w:val="680"/>
        </w:trPr>
        <w:tc>
          <w:tcPr>
            <w:tcW w:w="564" w:type="dxa"/>
          </w:tcPr>
          <w:p w14:paraId="5AB8B93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7BA6C70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82E330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F688B8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8BCA64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84410D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6A3C0B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C8E411E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586514E8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38DFEF88" w14:textId="77777777"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01F519CA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32EB04A5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2272B0C7" w14:textId="77777777" w:rsidTr="00736B47">
        <w:tc>
          <w:tcPr>
            <w:tcW w:w="624" w:type="dxa"/>
          </w:tcPr>
          <w:p w14:paraId="7D1DF280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00ED111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21B45055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1D7A853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0055D7D4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7845A25D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3B47235E" w14:textId="77777777" w:rsidTr="00736B47">
        <w:tc>
          <w:tcPr>
            <w:tcW w:w="624" w:type="dxa"/>
          </w:tcPr>
          <w:p w14:paraId="24F48A9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5475F44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4C29732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D3388D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D14981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4A1C507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C8BC1AC" w14:textId="77777777" w:rsidTr="00736B47">
        <w:trPr>
          <w:trHeight w:val="680"/>
        </w:trPr>
        <w:tc>
          <w:tcPr>
            <w:tcW w:w="624" w:type="dxa"/>
          </w:tcPr>
          <w:p w14:paraId="3324B3F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2218533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A3D019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73599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141F91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AFD900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55EDC67" w14:textId="77777777" w:rsidTr="00736B47">
        <w:trPr>
          <w:trHeight w:val="680"/>
        </w:trPr>
        <w:tc>
          <w:tcPr>
            <w:tcW w:w="624" w:type="dxa"/>
          </w:tcPr>
          <w:p w14:paraId="1891CED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2CB98CA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555245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F7F9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0AD710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8D52E5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3CBEDCD" w14:textId="77777777" w:rsidTr="00736B47">
        <w:trPr>
          <w:trHeight w:val="680"/>
        </w:trPr>
        <w:tc>
          <w:tcPr>
            <w:tcW w:w="624" w:type="dxa"/>
          </w:tcPr>
          <w:p w14:paraId="633A2DE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49FED36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001C96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982ED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C4AA1D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62F689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C329269" w14:textId="77777777" w:rsidTr="00736B47">
        <w:trPr>
          <w:trHeight w:val="680"/>
        </w:trPr>
        <w:tc>
          <w:tcPr>
            <w:tcW w:w="624" w:type="dxa"/>
          </w:tcPr>
          <w:p w14:paraId="316EAAD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7D9DAE8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53CA35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53330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CD92EA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2E0268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95D1089" w14:textId="77777777" w:rsidTr="00736B47">
        <w:trPr>
          <w:trHeight w:val="680"/>
        </w:trPr>
        <w:tc>
          <w:tcPr>
            <w:tcW w:w="624" w:type="dxa"/>
          </w:tcPr>
          <w:p w14:paraId="4B2794A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487F4BB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689C03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A0ECE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1AD46B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F7EAA6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25011B0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4C3766F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9A376F0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4F169D45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319C2FDE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4FE51C48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6B2EA692" w14:textId="77777777" w:rsidTr="00C35CC5">
        <w:tc>
          <w:tcPr>
            <w:tcW w:w="624" w:type="dxa"/>
          </w:tcPr>
          <w:p w14:paraId="237ADEAF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3BBDA1F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74FB31A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63ACEB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BCC9B3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736B01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4F0DE580" w14:textId="77777777" w:rsidTr="00C35CC5">
        <w:tc>
          <w:tcPr>
            <w:tcW w:w="624" w:type="dxa"/>
          </w:tcPr>
          <w:p w14:paraId="77B9131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121D5FE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0BF4C39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4801155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C9C39A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405D1C2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42B58DF5" w14:textId="77777777" w:rsidTr="001005AE">
        <w:trPr>
          <w:trHeight w:val="640"/>
        </w:trPr>
        <w:tc>
          <w:tcPr>
            <w:tcW w:w="624" w:type="dxa"/>
          </w:tcPr>
          <w:p w14:paraId="632A377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59EB38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45975E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0D7D3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A17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BB465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E8C7898" w14:textId="77777777" w:rsidTr="001005AE">
        <w:trPr>
          <w:trHeight w:val="640"/>
        </w:trPr>
        <w:tc>
          <w:tcPr>
            <w:tcW w:w="624" w:type="dxa"/>
          </w:tcPr>
          <w:p w14:paraId="4A13B7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16D351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59A547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CA78AE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87F3A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49AB7D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A74CE91" w14:textId="77777777" w:rsidTr="001005AE">
        <w:trPr>
          <w:trHeight w:val="640"/>
        </w:trPr>
        <w:tc>
          <w:tcPr>
            <w:tcW w:w="624" w:type="dxa"/>
          </w:tcPr>
          <w:p w14:paraId="2DFB3AD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1A0DC30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CFF5A0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B2D95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71DC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D9F11A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C45FFA9" w14:textId="77777777" w:rsidTr="001005AE">
        <w:trPr>
          <w:trHeight w:val="640"/>
        </w:trPr>
        <w:tc>
          <w:tcPr>
            <w:tcW w:w="624" w:type="dxa"/>
          </w:tcPr>
          <w:p w14:paraId="1E25728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1DA7AD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4C2E4D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3D0F5E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7564F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CAE783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F66CBE5" w14:textId="77777777" w:rsidTr="001005AE">
        <w:trPr>
          <w:trHeight w:val="640"/>
        </w:trPr>
        <w:tc>
          <w:tcPr>
            <w:tcW w:w="624" w:type="dxa"/>
          </w:tcPr>
          <w:p w14:paraId="246E041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2B9F860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1E6743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10462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55EF3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BC77F2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42F3D2E" w14:textId="77777777" w:rsidTr="001005AE">
        <w:trPr>
          <w:trHeight w:val="640"/>
        </w:trPr>
        <w:tc>
          <w:tcPr>
            <w:tcW w:w="624" w:type="dxa"/>
          </w:tcPr>
          <w:p w14:paraId="55A8F54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4DD6334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D7920A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AE5761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EF18C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9689B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4ACA8E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27496FF2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47585FE5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463AAE3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1E9F8003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7FEB9BF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3228B93E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F5745BB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321AF857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7CA240E1" w14:textId="77777777" w:rsidTr="003D3056">
        <w:tc>
          <w:tcPr>
            <w:tcW w:w="624" w:type="dxa"/>
          </w:tcPr>
          <w:p w14:paraId="4FB6008A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143F8D4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651C43F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0867829E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060AA9DD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62233B2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03C93E29" w14:textId="77777777" w:rsidTr="003D3056">
        <w:tc>
          <w:tcPr>
            <w:tcW w:w="624" w:type="dxa"/>
          </w:tcPr>
          <w:p w14:paraId="779FEA8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F5215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30E1BB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F4B26E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11F847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3128C2E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65FC4B68" w14:textId="77777777" w:rsidTr="003D3056">
        <w:trPr>
          <w:trHeight w:val="680"/>
        </w:trPr>
        <w:tc>
          <w:tcPr>
            <w:tcW w:w="624" w:type="dxa"/>
          </w:tcPr>
          <w:p w14:paraId="5A6252A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09586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920C8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BF7D3C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4B51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7230826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E40296F" w14:textId="77777777" w:rsidTr="003D3056">
        <w:trPr>
          <w:trHeight w:val="680"/>
        </w:trPr>
        <w:tc>
          <w:tcPr>
            <w:tcW w:w="624" w:type="dxa"/>
          </w:tcPr>
          <w:p w14:paraId="1AE5B81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9D30B2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5F28F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DB2565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6B7D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FE8BA4F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7A13265" w14:textId="77777777" w:rsidTr="003D3056">
        <w:trPr>
          <w:trHeight w:val="680"/>
        </w:trPr>
        <w:tc>
          <w:tcPr>
            <w:tcW w:w="624" w:type="dxa"/>
          </w:tcPr>
          <w:p w14:paraId="2E82852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03A1BE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4E443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59CBCA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DA94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6550B5A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171718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6DDDBB9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0843002F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0D6AB27D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514E2DB7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3F3CAA2F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0DF47EFC" w14:textId="77777777" w:rsidTr="00D87FDE">
        <w:tc>
          <w:tcPr>
            <w:tcW w:w="624" w:type="dxa"/>
          </w:tcPr>
          <w:p w14:paraId="1559ABB6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2C1D286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75A3D59A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29465B2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0B23915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6E8C0DA6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4013D4A6" w14:textId="77777777" w:rsidTr="00D87FDE">
        <w:tc>
          <w:tcPr>
            <w:tcW w:w="624" w:type="dxa"/>
          </w:tcPr>
          <w:p w14:paraId="77B84FC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74D8808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30C74D4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8EB6F7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2B20BCB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21F49C1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5AE6A778" w14:textId="77777777" w:rsidTr="000D0329">
        <w:trPr>
          <w:trHeight w:val="680"/>
        </w:trPr>
        <w:tc>
          <w:tcPr>
            <w:tcW w:w="624" w:type="dxa"/>
          </w:tcPr>
          <w:p w14:paraId="53D1BF0B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309AE190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CC1F9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1E59CC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0BB8656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51D4C3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0018B9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654B66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F5FC387" w14:textId="77777777" w:rsidTr="000D0329">
        <w:trPr>
          <w:trHeight w:val="680"/>
        </w:trPr>
        <w:tc>
          <w:tcPr>
            <w:tcW w:w="624" w:type="dxa"/>
          </w:tcPr>
          <w:p w14:paraId="5DB391D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4CEDD5F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B374DA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3AB24C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AFFFEE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5FA0224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6330C6CA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147178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39F039CE" w14:textId="77777777" w:rsidTr="000D0329">
        <w:trPr>
          <w:trHeight w:val="680"/>
        </w:trPr>
        <w:tc>
          <w:tcPr>
            <w:tcW w:w="624" w:type="dxa"/>
          </w:tcPr>
          <w:p w14:paraId="17DD188B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180341C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FFF020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4FD89C2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9A8855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C6CE8D6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792D5047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A6D9B6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FE656D2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29D9EF7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03E83A0F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7F07FA22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7013DC6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44FAD3DA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659E1ED8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7E123DB3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0DC1DA25" w14:textId="77777777" w:rsidTr="004D4FB5">
        <w:tc>
          <w:tcPr>
            <w:tcW w:w="851" w:type="dxa"/>
          </w:tcPr>
          <w:p w14:paraId="1CD5F830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579EFC2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093CAFF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837BFB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0B67F85A" w14:textId="77777777" w:rsidTr="00B82056">
        <w:tc>
          <w:tcPr>
            <w:tcW w:w="851" w:type="dxa"/>
          </w:tcPr>
          <w:p w14:paraId="60DA863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3A5B145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53272D5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10301C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5102D670" w14:textId="77777777" w:rsidTr="004D4FB5">
        <w:tc>
          <w:tcPr>
            <w:tcW w:w="851" w:type="dxa"/>
            <w:tcBorders>
              <w:bottom w:val="nil"/>
            </w:tcBorders>
          </w:tcPr>
          <w:p w14:paraId="2EAF4BF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16032B10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1297CBD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473FEC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83C6E68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74E969F7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9931C6C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BB6201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4FA0FC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DF8280C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01646447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36798C4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85C47A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736D78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AFADB5D" w14:textId="77777777" w:rsidTr="00205BAF">
        <w:tc>
          <w:tcPr>
            <w:tcW w:w="851" w:type="dxa"/>
            <w:tcBorders>
              <w:top w:val="nil"/>
            </w:tcBorders>
          </w:tcPr>
          <w:p w14:paraId="54251672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DDAF532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3FD5A94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988AA51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6DF8F8DF" w14:textId="77777777" w:rsidTr="004D4FB5">
        <w:tc>
          <w:tcPr>
            <w:tcW w:w="851" w:type="dxa"/>
            <w:tcBorders>
              <w:bottom w:val="nil"/>
            </w:tcBorders>
          </w:tcPr>
          <w:p w14:paraId="44BE54E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54CB0A43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0C5593F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A1A4C9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9A0AB09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3706FD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B7E2827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1D70C61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2029F2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11675A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3CE3929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97398E8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2BDF34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C2A62A1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0DE8120A" w14:textId="77777777" w:rsidTr="00B54F32">
        <w:tc>
          <w:tcPr>
            <w:tcW w:w="851" w:type="dxa"/>
            <w:tcBorders>
              <w:top w:val="nil"/>
            </w:tcBorders>
          </w:tcPr>
          <w:p w14:paraId="75AD8114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C3DD98C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BCF9E5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6F91D5C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5A88A9C7" w14:textId="77777777" w:rsidTr="004D4FB5">
        <w:tc>
          <w:tcPr>
            <w:tcW w:w="851" w:type="dxa"/>
            <w:tcBorders>
              <w:bottom w:val="nil"/>
            </w:tcBorders>
          </w:tcPr>
          <w:p w14:paraId="1B08C54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3A84FEB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B2DC9F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6A8F340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7755B2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7E614BA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0B610D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3AFF55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0632AF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44CD3919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C3754FE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C45BFB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5097F81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6D511A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AC32176" w14:textId="77777777" w:rsidTr="00B54F32">
        <w:tc>
          <w:tcPr>
            <w:tcW w:w="851" w:type="dxa"/>
            <w:tcBorders>
              <w:top w:val="nil"/>
            </w:tcBorders>
          </w:tcPr>
          <w:p w14:paraId="10144814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51DF27E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8ECB3B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BB6B178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A8CF3FB" w14:textId="77777777" w:rsidTr="004D4FB5">
        <w:tc>
          <w:tcPr>
            <w:tcW w:w="851" w:type="dxa"/>
            <w:tcBorders>
              <w:bottom w:val="nil"/>
            </w:tcBorders>
          </w:tcPr>
          <w:p w14:paraId="6AE76FA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4BB42872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59808D2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3B3248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DA84248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C78D31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2467984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4B068D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EB3AAB1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A386F79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B03B94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E7625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FB34D2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CA3FD4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230C7F2" w14:textId="77777777" w:rsidTr="00B54F32">
        <w:tc>
          <w:tcPr>
            <w:tcW w:w="851" w:type="dxa"/>
            <w:tcBorders>
              <w:top w:val="nil"/>
            </w:tcBorders>
          </w:tcPr>
          <w:p w14:paraId="4219574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1358B2A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E28C4B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D0E8C7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39903CA" w14:textId="77777777" w:rsidTr="00B54F32">
        <w:tc>
          <w:tcPr>
            <w:tcW w:w="851" w:type="dxa"/>
            <w:tcBorders>
              <w:bottom w:val="nil"/>
            </w:tcBorders>
          </w:tcPr>
          <w:p w14:paraId="7473404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04764BA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493FEC9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64A19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B7B65C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0332A9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5F66E6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9F717A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753233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2E0962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7FD3B5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8DB738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5EB7E2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653408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CF0310C" w14:textId="77777777" w:rsidTr="00B54F32">
        <w:tc>
          <w:tcPr>
            <w:tcW w:w="851" w:type="dxa"/>
            <w:tcBorders>
              <w:top w:val="nil"/>
            </w:tcBorders>
          </w:tcPr>
          <w:p w14:paraId="1CEE093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2E4B77B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B5FD97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26F77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B5ECC12" w14:textId="77777777" w:rsidTr="00B54F32">
        <w:tc>
          <w:tcPr>
            <w:tcW w:w="851" w:type="dxa"/>
            <w:tcBorders>
              <w:bottom w:val="nil"/>
            </w:tcBorders>
          </w:tcPr>
          <w:p w14:paraId="559688A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0B04584A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0BBD38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0AE577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1F3215E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EC7A5D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C31B2C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9A419F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784EFD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BD4531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753E77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8E2C12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E18CC9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86E55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BB1AED9" w14:textId="77777777" w:rsidTr="00B54F32">
        <w:tc>
          <w:tcPr>
            <w:tcW w:w="851" w:type="dxa"/>
            <w:tcBorders>
              <w:top w:val="nil"/>
            </w:tcBorders>
          </w:tcPr>
          <w:p w14:paraId="2B848FE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791054F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185554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324893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2AD2E2C" w14:textId="77777777" w:rsidTr="00B54F32">
        <w:tc>
          <w:tcPr>
            <w:tcW w:w="851" w:type="dxa"/>
            <w:tcBorders>
              <w:bottom w:val="nil"/>
            </w:tcBorders>
          </w:tcPr>
          <w:p w14:paraId="3A8D6B7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5E606349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2CDC40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AE7337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BB0BF4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8D129B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B39781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C0EFC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BCAFC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418093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6A62FE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87899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B6C1F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3D20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DBE7D8A" w14:textId="77777777" w:rsidTr="00B54F32">
        <w:tc>
          <w:tcPr>
            <w:tcW w:w="851" w:type="dxa"/>
            <w:tcBorders>
              <w:top w:val="nil"/>
            </w:tcBorders>
          </w:tcPr>
          <w:p w14:paraId="59272E9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F344BE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451857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67ABD5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5E5B02B" w14:textId="77777777" w:rsidTr="00B54F32">
        <w:tc>
          <w:tcPr>
            <w:tcW w:w="851" w:type="dxa"/>
            <w:tcBorders>
              <w:bottom w:val="nil"/>
            </w:tcBorders>
          </w:tcPr>
          <w:p w14:paraId="5FE2BCD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1872AC24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242B17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39F6B5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AC6118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7A417A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D2BED5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93DA2C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C9AD40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FDC6234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B9B25D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A083D2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91E6E3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F76E92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BC5CD98" w14:textId="77777777" w:rsidTr="00B54F32">
        <w:tc>
          <w:tcPr>
            <w:tcW w:w="851" w:type="dxa"/>
            <w:tcBorders>
              <w:top w:val="nil"/>
            </w:tcBorders>
          </w:tcPr>
          <w:p w14:paraId="14B02C4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5A03D6B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F611B9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B6C7B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E6D1123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377283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1F30DCBD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30910DA3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36C628FB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EAE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54F3A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D48B2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AD2B2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BE39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B5617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291D7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1A4A6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60E80917" w14:textId="77777777" w:rsidTr="000F05D8">
        <w:tc>
          <w:tcPr>
            <w:tcW w:w="198" w:type="dxa"/>
          </w:tcPr>
          <w:p w14:paraId="6B1EF34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1D670F2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15BD45D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192C96C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5EA0418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44FFBD73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2213CEF4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6CF728E0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40B1B0F7" w14:textId="77777777" w:rsidR="003F5044" w:rsidRDefault="003F5044" w:rsidP="000F05D8">
      <w:pPr>
        <w:spacing w:before="360"/>
        <w:rPr>
          <w:sz w:val="24"/>
          <w:szCs w:val="24"/>
        </w:rPr>
      </w:pPr>
    </w:p>
    <w:p w14:paraId="7BDEC600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2C5ED8C6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3DF4" w14:textId="77777777" w:rsidR="00842F72" w:rsidRDefault="00842F72">
      <w:r>
        <w:separator/>
      </w:r>
    </w:p>
  </w:endnote>
  <w:endnote w:type="continuationSeparator" w:id="0">
    <w:p w14:paraId="67A6F415" w14:textId="77777777" w:rsidR="00842F72" w:rsidRDefault="0084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FA489" w14:textId="77777777" w:rsidR="00842F72" w:rsidRDefault="00842F72">
      <w:r>
        <w:separator/>
      </w:r>
    </w:p>
  </w:footnote>
  <w:footnote w:type="continuationSeparator" w:id="0">
    <w:p w14:paraId="38A81EDC" w14:textId="77777777" w:rsidR="00842F72" w:rsidRDefault="00842F72">
      <w:r>
        <w:continuationSeparator/>
      </w:r>
    </w:p>
  </w:footnote>
  <w:footnote w:id="1">
    <w:p w14:paraId="02F6299B" w14:textId="77777777" w:rsidR="0083031F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 xml:space="preserve"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</w:t>
      </w:r>
      <w:proofErr w:type="gramStart"/>
      <w:r>
        <w:t>т.п.</w:t>
      </w:r>
      <w:proofErr w:type="gramEnd"/>
      <w:r>
        <w:t>), нанесение каких-либо пометок на которые не допускается.</w:t>
      </w:r>
    </w:p>
  </w:footnote>
  <w:footnote w:id="2">
    <w:p w14:paraId="38A6C4D9" w14:textId="77777777" w:rsidR="0083031F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B6E3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93C62"/>
    <w:rsid w:val="002E43C1"/>
    <w:rsid w:val="002E5218"/>
    <w:rsid w:val="00300D77"/>
    <w:rsid w:val="003264CA"/>
    <w:rsid w:val="00327E1A"/>
    <w:rsid w:val="003338F4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A2938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3031F"/>
    <w:rsid w:val="00842F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E2042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C79443"/>
  <w14:defaultImageDpi w14:val="0"/>
  <w15:docId w15:val="{7B0CD7A6-5A5F-43E5-8D48-7B5520B1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Нина Осейкова</cp:lastModifiedBy>
  <cp:revision>2</cp:revision>
  <cp:lastPrinted>2020-12-11T12:22:00Z</cp:lastPrinted>
  <dcterms:created xsi:type="dcterms:W3CDTF">2024-09-03T12:07:00Z</dcterms:created>
  <dcterms:modified xsi:type="dcterms:W3CDTF">2024-09-03T12:07:00Z</dcterms:modified>
</cp:coreProperties>
</file>